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5E5" w:rsidRPr="00A0727E" w:rsidRDefault="007235E5" w:rsidP="007235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27E">
        <w:rPr>
          <w:rFonts w:ascii="Times New Roman" w:hAnsi="Times New Roman" w:cs="Times New Roman"/>
          <w:b/>
          <w:sz w:val="28"/>
          <w:szCs w:val="28"/>
        </w:rPr>
        <w:t>О мерах улучшения воспитательной работы подрастающего  поколения в Приютненском районе</w:t>
      </w:r>
    </w:p>
    <w:p w:rsidR="007235E5" w:rsidRDefault="007235E5" w:rsidP="007235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уважаемые организаторы </w:t>
      </w:r>
      <w:r w:rsidR="00A0727E">
        <w:rPr>
          <w:rFonts w:ascii="Times New Roman" w:hAnsi="Times New Roman" w:cs="Times New Roman"/>
          <w:sz w:val="28"/>
          <w:szCs w:val="28"/>
        </w:rPr>
        <w:t xml:space="preserve">данной встречи </w:t>
      </w:r>
      <w:r>
        <w:rPr>
          <w:rFonts w:ascii="Times New Roman" w:hAnsi="Times New Roman" w:cs="Times New Roman"/>
          <w:sz w:val="28"/>
          <w:szCs w:val="28"/>
        </w:rPr>
        <w:t xml:space="preserve">и гости! </w:t>
      </w:r>
    </w:p>
    <w:p w:rsidR="007235E5" w:rsidRDefault="007235E5" w:rsidP="007235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Бадмаев Эдуард Борисович, педагог дополнительного образования</w:t>
      </w:r>
      <w:r w:rsidR="00A0727E">
        <w:rPr>
          <w:rFonts w:ascii="Times New Roman" w:hAnsi="Times New Roman" w:cs="Times New Roman"/>
          <w:sz w:val="28"/>
          <w:szCs w:val="28"/>
        </w:rPr>
        <w:t xml:space="preserve"> Дома детского творчества и Приютненской многопрофильной гимназии</w:t>
      </w:r>
      <w:r>
        <w:rPr>
          <w:rFonts w:ascii="Times New Roman" w:hAnsi="Times New Roman" w:cs="Times New Roman"/>
          <w:sz w:val="28"/>
          <w:szCs w:val="28"/>
        </w:rPr>
        <w:t>, тренер секции «Универсальный бой» Приютненского района</w:t>
      </w:r>
      <w:r w:rsidR="004335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представитель общественной организации «Со</w:t>
      </w:r>
      <w:r w:rsidR="00433542">
        <w:rPr>
          <w:rFonts w:ascii="Times New Roman" w:hAnsi="Times New Roman" w:cs="Times New Roman"/>
          <w:sz w:val="28"/>
          <w:szCs w:val="28"/>
        </w:rPr>
        <w:t xml:space="preserve">юз отцов Республики Калмыкия», </w:t>
      </w:r>
      <w:r>
        <w:rPr>
          <w:rFonts w:ascii="Times New Roman" w:hAnsi="Times New Roman" w:cs="Times New Roman"/>
          <w:sz w:val="28"/>
          <w:szCs w:val="28"/>
        </w:rPr>
        <w:t>отв</w:t>
      </w:r>
      <w:r w:rsidR="00A0727E">
        <w:rPr>
          <w:rFonts w:ascii="Times New Roman" w:hAnsi="Times New Roman" w:cs="Times New Roman"/>
          <w:sz w:val="28"/>
          <w:szCs w:val="28"/>
        </w:rPr>
        <w:t>етственный за спортивный сектор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3CB3" w:rsidRDefault="007235E5" w:rsidP="007235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хотел бы с вами поговорить о </w:t>
      </w:r>
      <w:r w:rsidR="00433542">
        <w:rPr>
          <w:rFonts w:ascii="Times New Roman" w:hAnsi="Times New Roman" w:cs="Times New Roman"/>
          <w:sz w:val="28"/>
          <w:szCs w:val="28"/>
        </w:rPr>
        <w:t xml:space="preserve">воспитании подрастающего поколения, о наших с вами детях. Воспитанию детей во все века, во всех народах придавали огромное значение. </w:t>
      </w:r>
    </w:p>
    <w:p w:rsidR="007235E5" w:rsidRPr="00A0727E" w:rsidRDefault="007235E5" w:rsidP="007235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727E">
        <w:rPr>
          <w:rFonts w:ascii="Times New Roman" w:hAnsi="Times New Roman" w:cs="Times New Roman"/>
          <w:sz w:val="28"/>
          <w:szCs w:val="28"/>
        </w:rPr>
        <w:t>Когда-то Ян Амос Коменский, который считается основателем педагогики, сказал: «</w:t>
      </w:r>
      <w:r w:rsidRPr="00A072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Невозможно уже выросшее кривое дерево сделать прямым…». Пока дерево молодое и гибкое, оно поддается формированию, но окрепшее дерево невозможно заставить изменить форму. </w:t>
      </w:r>
      <w:r w:rsidRPr="00A072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То же самое мы можем сказать и о человеке. </w:t>
      </w:r>
      <w:r w:rsidRPr="00A0727E">
        <w:rPr>
          <w:rFonts w:ascii="Times New Roman" w:hAnsi="Times New Roman" w:cs="Times New Roman"/>
          <w:sz w:val="28"/>
          <w:szCs w:val="28"/>
          <w:shd w:val="clear" w:color="auto" w:fill="FFFFFF"/>
        </w:rPr>
        <w:t>Невозможно, или очень трудно, исправить взрослого человека, сформировавшуюся личность. Но дети рождаются с гибкой психикой, восприимчивым разумом и душой, впитывающей всё, как губка, из окружающей его среды.</w:t>
      </w:r>
    </w:p>
    <w:p w:rsidR="007235E5" w:rsidRPr="00A0727E" w:rsidRDefault="007235E5" w:rsidP="007235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72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Исходя из темы </w:t>
      </w:r>
      <w:r w:rsidR="00433542" w:rsidRPr="00A0727E">
        <w:rPr>
          <w:rFonts w:ascii="Times New Roman" w:hAnsi="Times New Roman" w:cs="Times New Roman"/>
          <w:sz w:val="28"/>
          <w:szCs w:val="28"/>
          <w:shd w:val="clear" w:color="auto" w:fill="FFFFFF"/>
        </w:rPr>
        <w:t>нашей встречи</w:t>
      </w:r>
      <w:r w:rsidRPr="00A072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="00433542" w:rsidRPr="00A072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072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опираясь на слова великого педагога Коменского, я хотел бы говорить </w:t>
      </w:r>
      <w:r w:rsidR="00433542" w:rsidRPr="00A072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563CB3" w:rsidRPr="00A0727E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воспитание ребё</w:t>
      </w:r>
      <w:r w:rsidRPr="00A0727E">
        <w:rPr>
          <w:rFonts w:ascii="Times New Roman" w:hAnsi="Times New Roman" w:cs="Times New Roman"/>
          <w:sz w:val="28"/>
          <w:szCs w:val="28"/>
          <w:shd w:val="clear" w:color="auto" w:fill="FFFFFF"/>
        </w:rPr>
        <w:t>нка в семье. Потому что, именно в семье начи</w:t>
      </w:r>
      <w:r w:rsidR="00563CB3" w:rsidRPr="00A0727E">
        <w:rPr>
          <w:rFonts w:ascii="Times New Roman" w:hAnsi="Times New Roman" w:cs="Times New Roman"/>
          <w:sz w:val="28"/>
          <w:szCs w:val="28"/>
          <w:shd w:val="clear" w:color="auto" w:fill="FFFFFF"/>
        </w:rPr>
        <w:t>нает закладываться личность ребё</w:t>
      </w:r>
      <w:r w:rsidRPr="00A0727E">
        <w:rPr>
          <w:rFonts w:ascii="Times New Roman" w:hAnsi="Times New Roman" w:cs="Times New Roman"/>
          <w:sz w:val="28"/>
          <w:szCs w:val="28"/>
          <w:shd w:val="clear" w:color="auto" w:fill="FFFFFF"/>
        </w:rPr>
        <w:t>нка, его интересы, склонности, выбор его жизненного пути.</w:t>
      </w:r>
    </w:p>
    <w:p w:rsidR="00486F61" w:rsidRPr="00A0727E" w:rsidRDefault="00433542" w:rsidP="00563CB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7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Детские сады, школы, на которые мы возлагаем ответственность за воспитание подрастающего</w:t>
      </w:r>
      <w:r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поколения, </w:t>
      </w:r>
      <w:r w:rsidRPr="00A07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мой взгляд, делают всё, что от них зависит.</w:t>
      </w:r>
      <w:r w:rsidR="00563CB3" w:rsidRPr="00A07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без</w:t>
      </w:r>
      <w:r w:rsidR="007235E5" w:rsidRPr="00A07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родительско</w:t>
      </w:r>
      <w:r w:rsidR="00563CB3" w:rsidRPr="00A07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="007235E5" w:rsidRPr="00A07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вклад</w:t>
      </w:r>
      <w:r w:rsidR="00563CB3" w:rsidRPr="00A07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7235E5" w:rsidRPr="00A07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формирование личности </w:t>
      </w:r>
      <w:r w:rsidR="00563CB3" w:rsidRPr="00A07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ребёнка</w:t>
      </w:r>
      <w:r w:rsidR="007235E5" w:rsidRPr="00A07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86F61" w:rsidRPr="00A07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труд может оказаться тщетным.</w:t>
      </w:r>
    </w:p>
    <w:p w:rsidR="00486F61" w:rsidRPr="00A0727E" w:rsidRDefault="00486F61" w:rsidP="00563CB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7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Помните, у Владимира Маяковского было: «Кроха-сын к отцу </w:t>
      </w:r>
      <w:proofErr w:type="gramStart"/>
      <w:r w:rsidRPr="00A07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пришёл</w:t>
      </w:r>
      <w:proofErr w:type="gramEnd"/>
      <w:r w:rsidRPr="00A07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спросила кроха: Что такое хорошо? Что такое плохо?» </w:t>
      </w:r>
    </w:p>
    <w:p w:rsidR="00486F61" w:rsidRPr="00A0727E" w:rsidRDefault="00486F61" w:rsidP="00563CB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7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это правильно, что сын к отцу пришёл. Не к воспитателю или учительнице. А к отцу. </w:t>
      </w:r>
    </w:p>
    <w:p w:rsidR="00486F61" w:rsidRPr="00A0727E" w:rsidRDefault="00486F61" w:rsidP="00486F61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07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Потому что именно родители в первую очередь формируют в своих детях моральные качества, жизненные ценности, нравственные устои. </w:t>
      </w:r>
      <w:r w:rsidRPr="00A072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первую очередь – РОДИТЕЛИ! </w:t>
      </w:r>
      <w:r w:rsidRPr="00A07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только потом уже педагоги и школа</w:t>
      </w:r>
      <w:r w:rsidRPr="00A072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r w:rsidRPr="00A07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</w:t>
      </w:r>
      <w:r w:rsidRPr="00A072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A0727E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помогут родителям</w:t>
      </w:r>
      <w:r w:rsidRPr="00A07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не сделают всё за них</w:t>
      </w:r>
      <w:r w:rsidRPr="00A072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486F61" w:rsidRPr="00A0727E" w:rsidRDefault="00486F61" w:rsidP="00563CB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</w:p>
    <w:p w:rsidR="00486F61" w:rsidRPr="008F29D0" w:rsidRDefault="00486F61" w:rsidP="00563CB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86F61" w:rsidRPr="008F29D0" w:rsidRDefault="00486F61" w:rsidP="00563CB3">
      <w:pPr>
        <w:spacing w:after="0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</w:p>
    <w:p w:rsidR="00486F61" w:rsidRPr="008F29D0" w:rsidRDefault="00486F61" w:rsidP="00563C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29D0">
        <w:rPr>
          <w:rFonts w:ascii="Times New Roman" w:hAnsi="Times New Roman" w:cs="Times New Roman"/>
          <w:sz w:val="28"/>
          <w:szCs w:val="28"/>
          <w:shd w:val="clear" w:color="auto" w:fill="FFFFFF"/>
        </w:rPr>
        <w:t>Мои предложения по улучшению воспитательной работы с детьми</w:t>
      </w:r>
      <w:r w:rsidR="00BB2BBB" w:rsidRPr="008F2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заключаются в следующем.</w:t>
      </w:r>
    </w:p>
    <w:p w:rsidR="00BB2BBB" w:rsidRPr="008F29D0" w:rsidRDefault="00BB2BBB" w:rsidP="00BB2BBB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2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  </w:t>
      </w:r>
      <w:r w:rsidRPr="00A072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активизировать работу с семьями в целом</w:t>
      </w:r>
      <w:r w:rsidRPr="008F2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Сейчас, в наше непростое время, очень важно поднимать значение ТРАДИЦИОННОЙ СЕМЬИ.  </w:t>
      </w:r>
      <w:r w:rsidR="008F29D0" w:rsidRPr="008F29D0">
        <w:rPr>
          <w:rFonts w:ascii="Times New Roman" w:hAnsi="Times New Roman" w:cs="Times New Roman"/>
          <w:sz w:val="28"/>
          <w:szCs w:val="28"/>
          <w:shd w:val="clear" w:color="auto" w:fill="FFFFFF"/>
        </w:rPr>
        <w:t>И тогда будут не страшны никакие чуждые нам идеи, никакие ДРУГИЕ ВАРИАНТЫ (</w:t>
      </w:r>
      <w:r w:rsidR="008F29D0" w:rsidRPr="008F29D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где есть «родитель №1», «родитель №2» и тому подобное</w:t>
      </w:r>
      <w:r w:rsidR="008F29D0" w:rsidRPr="008F29D0">
        <w:rPr>
          <w:rFonts w:ascii="Times New Roman" w:hAnsi="Times New Roman" w:cs="Times New Roman"/>
          <w:sz w:val="28"/>
          <w:szCs w:val="28"/>
          <w:shd w:val="clear" w:color="auto" w:fill="FFFFFF"/>
        </w:rPr>
        <w:t>) не приживутся в нашем обществе.</w:t>
      </w:r>
    </w:p>
    <w:p w:rsidR="007235E5" w:rsidRDefault="008F29D0" w:rsidP="008F29D0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29D0">
        <w:rPr>
          <w:rFonts w:ascii="Times New Roman" w:hAnsi="Times New Roman" w:cs="Times New Roman"/>
          <w:sz w:val="28"/>
          <w:szCs w:val="28"/>
          <w:shd w:val="clear" w:color="auto" w:fill="FFFFFF"/>
        </w:rPr>
        <w:t>Считаю необходимым в</w:t>
      </w:r>
      <w:r w:rsidR="00BB2BBB" w:rsidRPr="008F29D0">
        <w:rPr>
          <w:rFonts w:ascii="Times New Roman" w:hAnsi="Times New Roman" w:cs="Times New Roman"/>
          <w:sz w:val="28"/>
          <w:szCs w:val="28"/>
          <w:shd w:val="clear" w:color="auto" w:fill="FFFFFF"/>
        </w:rPr>
        <w:t>овлекать отцов в участие в воспитании детей. А для этого нужно поднимать</w:t>
      </w:r>
      <w:r w:rsidRPr="008F2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обществе</w:t>
      </w:r>
      <w:r w:rsidR="00BB2BBB" w:rsidRPr="008F2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авторите</w:t>
      </w:r>
      <w:r w:rsidRPr="008F29D0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BB2BBB" w:rsidRPr="008F2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отца, отцовства. Думаю, все согласятся, что нам привычна картина, когда в семье мать буквально «тащит на себе» всё, а отец отстраняется от воспитания ребёнка. Хотелось бы увидеть совсем другую картину, чтобы отец вникал в интересы детей, </w:t>
      </w:r>
      <w:r w:rsidRPr="008F2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помогал своим личным примером. </w:t>
      </w:r>
      <w:r w:rsidR="007235E5" w:rsidRPr="008F29D0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 </w:t>
      </w:r>
      <w:r w:rsidRPr="008F29D0">
        <w:rPr>
          <w:rFonts w:ascii="Times New Roman" w:hAnsi="Times New Roman" w:cs="Times New Roman"/>
          <w:sz w:val="28"/>
          <w:szCs w:val="28"/>
          <w:shd w:val="clear" w:color="auto" w:fill="FFFFFF"/>
        </w:rPr>
        <w:t>Кто, как не отец или мать  поможет</w:t>
      </w:r>
      <w:r w:rsidR="007235E5" w:rsidRPr="008F2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 понять, как выбрать свой путь, как противостать пагубному влиянию улицы, как сохранить себя от неправильных друзей, как не стать жертвой каких-то обстоятельств.</w:t>
      </w:r>
    </w:p>
    <w:p w:rsidR="008F29D0" w:rsidRDefault="008F29D0" w:rsidP="008F29D0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помочь отцам и детям сближаться, нужно давать возможность проводить </w:t>
      </w:r>
      <w:r w:rsidR="00EA01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время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вместе. Думаю,  что организация</w:t>
      </w:r>
      <w:r w:rsidR="00EA01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селе, в районе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совместных праздников, мероприятий</w:t>
      </w:r>
      <w:r w:rsidR="00EA01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направленных на хорошее, полезное времяпровождение родителей с детьми, могли бы помочь в достижении поставленной цели. Подчеркну, что не </w:t>
      </w:r>
      <w:proofErr w:type="gramStart"/>
      <w:r w:rsidR="00EA0195">
        <w:rPr>
          <w:rFonts w:ascii="Times New Roman" w:hAnsi="Times New Roman" w:cs="Times New Roman"/>
          <w:sz w:val="28"/>
          <w:szCs w:val="28"/>
          <w:shd w:val="clear" w:color="auto" w:fill="FFFFFF"/>
        </w:rPr>
        <w:t>хотелось</w:t>
      </w:r>
      <w:proofErr w:type="gramEnd"/>
      <w:r w:rsidR="00EA01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 нагружать этим школу, образование. Ведь не только образование заинтересовано в становлении здорового общества. Это наша с вами общая цель. </w:t>
      </w:r>
    </w:p>
    <w:p w:rsidR="00EA0195" w:rsidRDefault="00EA0195" w:rsidP="00EA0195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делать это сообща.</w:t>
      </w:r>
    </w:p>
    <w:p w:rsidR="00861F7B" w:rsidRDefault="00861F7B" w:rsidP="008F29D0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 сожалению, в современных реалиях уже никого не шокирует мужская безответственность по отношению к своим семьям. Мы привыкли, что мужчины оставляют семьи, бросают детей... Да что там говорить, нередки случаи, когда женщины бросают своих детей…</w:t>
      </w:r>
    </w:p>
    <w:p w:rsidR="00861F7B" w:rsidRPr="00861F7B" w:rsidRDefault="00861F7B" w:rsidP="00861F7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F7B">
        <w:rPr>
          <w:rFonts w:ascii="Times New Roman" w:hAnsi="Times New Roman" w:cs="Times New Roman"/>
          <w:sz w:val="28"/>
          <w:szCs w:val="28"/>
          <w:shd w:val="clear" w:color="auto" w:fill="FFFFFF"/>
        </w:rPr>
        <w:t>Хотелось бы, чтобы подрастающее поколение проявляло больше ответственности при создании своих семей. Чтобы количество разводов, брошенных детей не росло, а  уменьшалось.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быть, нам удастся выработать стратегию воспитания детей и молодёжи, чтобы переломить ситуацию в обществе.</w:t>
      </w:r>
    </w:p>
    <w:p w:rsidR="00EA0195" w:rsidRPr="008F29D0" w:rsidRDefault="00EA0195" w:rsidP="008F29D0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Ещё хотелось бы упомянуть о развитии спорта,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поскольку эта тема мне особенно близка. К тому же, работа с семьями и </w:t>
      </w:r>
      <w:r w:rsidR="00861F7B">
        <w:rPr>
          <w:rFonts w:ascii="Times New Roman" w:eastAsia="Times New Roman" w:hAnsi="Times New Roman" w:cs="Times New Roman"/>
          <w:sz w:val="28"/>
          <w:szCs w:val="28"/>
        </w:rPr>
        <w:t>вовлечение детей в занятия спортом – темы близкие, пересекающиеся.</w:t>
      </w:r>
    </w:p>
    <w:p w:rsidR="008F29D0" w:rsidRDefault="00D60B23" w:rsidP="00D60B23">
      <w:pPr>
        <w:shd w:val="clear" w:color="auto" w:fill="FFFFFF"/>
        <w:tabs>
          <w:tab w:val="num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своего тренерского опыта, заявляю, что именно </w:t>
      </w:r>
      <w:r w:rsidRPr="007D1D2D">
        <w:rPr>
          <w:rFonts w:ascii="Times New Roman" w:eastAsia="Times New Roman" w:hAnsi="Times New Roman" w:cs="Times New Roman"/>
          <w:b/>
          <w:sz w:val="28"/>
          <w:szCs w:val="28"/>
        </w:rPr>
        <w:t>занятия спортом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удержали многих ребят от серьезных проблем с правонарушениями. 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Спорт дисциплинирует, дает возможность выплеснуть энергию,</w:t>
      </w:r>
      <w:r w:rsidR="00A07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помогает справиться с агрессией, не дает предаваться тупому опасному  безделью, укрепляет здоровье.</w:t>
      </w:r>
    </w:p>
    <w:p w:rsidR="00D60B23" w:rsidRDefault="00D60B23" w:rsidP="00D60B23">
      <w:pPr>
        <w:shd w:val="clear" w:color="auto" w:fill="FFFFFF"/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Увлечение спортом формирует интересы </w:t>
      </w:r>
      <w:r w:rsidR="00A0727E">
        <w:rPr>
          <w:rFonts w:ascii="Times New Roman" w:eastAsia="Times New Roman" w:hAnsi="Times New Roman" w:cs="Times New Roman"/>
          <w:sz w:val="28"/>
          <w:szCs w:val="28"/>
        </w:rPr>
        <w:t xml:space="preserve">детей и </w:t>
      </w:r>
      <w:r>
        <w:rPr>
          <w:rFonts w:ascii="Times New Roman" w:eastAsia="Times New Roman" w:hAnsi="Times New Roman" w:cs="Times New Roman"/>
          <w:sz w:val="28"/>
          <w:szCs w:val="28"/>
        </w:rPr>
        <w:t>подростков, направляет их в здравое русло. Я думаю, очень хорошо, если ребенок будет интересоваться, например, биографией известных спортсменов, историей своего любимого вида спорта,  чем каким-то сомнительным контентом из интернета…</w:t>
      </w:r>
    </w:p>
    <w:p w:rsidR="00D60B23" w:rsidRDefault="00D60B23" w:rsidP="00A0727E">
      <w:pPr>
        <w:shd w:val="clear" w:color="auto" w:fill="FFFFFF"/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Хорошо, если родители помогут своему ребенку увлечься спортом, поддержат в нем интерес, поддержат авторитет тренера, а тренер, в свою очередь, всегда  поддержит авторитет семьи, родителей. </w:t>
      </w:r>
    </w:p>
    <w:p w:rsidR="007235E5" w:rsidRPr="00D60B23" w:rsidRDefault="00D60B23" w:rsidP="00D60B23">
      <w:pPr>
        <w:pStyle w:val="a3"/>
        <w:numPr>
          <w:ilvl w:val="0"/>
          <w:numId w:val="2"/>
        </w:numPr>
        <w:shd w:val="clear" w:color="auto" w:fill="FFFFFF"/>
        <w:tabs>
          <w:tab w:val="num" w:pos="0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  <w:r w:rsidRPr="00D60B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Напоследок затрону вопрос </w:t>
      </w:r>
      <w:r w:rsidR="007235E5" w:rsidRPr="00D60B23">
        <w:rPr>
          <w:rFonts w:ascii="Times New Roman" w:eastAsia="Times New Roman" w:hAnsi="Times New Roman" w:cs="Times New Roman"/>
          <w:sz w:val="28"/>
          <w:szCs w:val="28"/>
        </w:rPr>
        <w:t>патриотическо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воспитания. На своих занятиях я стараюсь прививать воспитанникам </w:t>
      </w:r>
      <w:r w:rsidR="007235E5" w:rsidRPr="00D60B23">
        <w:rPr>
          <w:rFonts w:ascii="Times New Roman" w:eastAsia="Times New Roman" w:hAnsi="Times New Roman" w:cs="Times New Roman"/>
          <w:sz w:val="28"/>
          <w:szCs w:val="28"/>
        </w:rPr>
        <w:t>желани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7235E5" w:rsidRPr="00D60B23">
        <w:rPr>
          <w:rFonts w:ascii="Times New Roman" w:eastAsia="Times New Roman" w:hAnsi="Times New Roman" w:cs="Times New Roman"/>
          <w:sz w:val="28"/>
          <w:szCs w:val="28"/>
        </w:rPr>
        <w:t xml:space="preserve"> защитить честь своей Республики,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района, </w:t>
      </w:r>
      <w:r w:rsidR="007235E5" w:rsidRPr="00D60B23">
        <w:rPr>
          <w:rFonts w:ascii="Times New Roman" w:eastAsia="Times New Roman" w:hAnsi="Times New Roman" w:cs="Times New Roman"/>
          <w:sz w:val="28"/>
          <w:szCs w:val="28"/>
        </w:rPr>
        <w:t xml:space="preserve">села, достойно представить </w:t>
      </w:r>
      <w:r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="007235E5" w:rsidRPr="00D60B23">
        <w:rPr>
          <w:rFonts w:ascii="Times New Roman" w:eastAsia="Times New Roman" w:hAnsi="Times New Roman" w:cs="Times New Roman"/>
          <w:sz w:val="28"/>
          <w:szCs w:val="28"/>
        </w:rPr>
        <w:t xml:space="preserve"> секцию на соревнованиях.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Говорю о том, что их малая родина,  пусть это и небольшое село, - это самое прекрасное место на земле. Почему? Да потому что здесь ваши родители, здесь ваш дом. Цените и любите свой родной уголок, старайтесь сделать его лучше. </w:t>
      </w:r>
      <w:r w:rsidR="00A0727E">
        <w:rPr>
          <w:rFonts w:ascii="Times New Roman" w:eastAsia="Times New Roman" w:hAnsi="Times New Roman" w:cs="Times New Roman"/>
          <w:sz w:val="28"/>
          <w:szCs w:val="28"/>
        </w:rPr>
        <w:t xml:space="preserve">Очень надеюсь, что мои усилия не пропадут даром. </w:t>
      </w:r>
    </w:p>
    <w:p w:rsidR="00D60B23" w:rsidRDefault="00D60B23" w:rsidP="00D60B23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</w:p>
    <w:p w:rsidR="00D60B23" w:rsidRDefault="00D60B23" w:rsidP="00D60B23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</w:p>
    <w:p w:rsidR="00D60B23" w:rsidRPr="00D60B23" w:rsidRDefault="00D60B23" w:rsidP="00D60B23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</w:p>
    <w:p w:rsidR="007235E5" w:rsidRDefault="007235E5" w:rsidP="007235E5">
      <w:pPr>
        <w:shd w:val="clear" w:color="auto" w:fill="FFFFFF"/>
        <w:tabs>
          <w:tab w:val="num" w:pos="0"/>
        </w:tabs>
        <w:spacing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И, я уверен,</w:t>
      </w:r>
      <w:r w:rsidR="00A0727E">
        <w:rPr>
          <w:rFonts w:ascii="Times New Roman" w:eastAsia="Times New Roman" w:hAnsi="Times New Roman" w:cs="Times New Roman"/>
          <w:sz w:val="28"/>
          <w:szCs w:val="28"/>
        </w:rPr>
        <w:t xml:space="preserve"> что только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вместе</w:t>
      </w:r>
      <w:r w:rsidR="00A0727E">
        <w:rPr>
          <w:rFonts w:ascii="Times New Roman" w:eastAsia="Times New Roman" w:hAnsi="Times New Roman" w:cs="Times New Roman"/>
          <w:sz w:val="28"/>
          <w:szCs w:val="28"/>
        </w:rPr>
        <w:t>, только сообща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мы добьемся хороших результатов в воспитании подрастающего поколения!</w:t>
      </w:r>
    </w:p>
    <w:p w:rsidR="00A0727E" w:rsidRPr="008B39F8" w:rsidRDefault="00A0727E" w:rsidP="007235E5">
      <w:pPr>
        <w:shd w:val="clear" w:color="auto" w:fill="FFFFFF"/>
        <w:tabs>
          <w:tab w:val="num" w:pos="0"/>
        </w:tabs>
        <w:spacing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Спасибо за внимание!</w:t>
      </w:r>
    </w:p>
    <w:p w:rsidR="007235E5" w:rsidRPr="0082689E" w:rsidRDefault="007235E5" w:rsidP="007235E5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235E5" w:rsidRPr="0082689E" w:rsidRDefault="007235E5" w:rsidP="007235E5">
      <w:pPr>
        <w:tabs>
          <w:tab w:val="num" w:pos="0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35E5" w:rsidRPr="0082689E" w:rsidRDefault="007235E5" w:rsidP="007235E5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00307" w:rsidRDefault="00200307"/>
    <w:sectPr w:rsidR="00200307" w:rsidSect="005A0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17CD"/>
    <w:multiLevelType w:val="multilevel"/>
    <w:tmpl w:val="DC3A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C0CE2"/>
    <w:multiLevelType w:val="hybridMultilevel"/>
    <w:tmpl w:val="EA520D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9482E40"/>
    <w:multiLevelType w:val="hybridMultilevel"/>
    <w:tmpl w:val="2092F4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235E5"/>
    <w:rsid w:val="00200307"/>
    <w:rsid w:val="00433542"/>
    <w:rsid w:val="00486F61"/>
    <w:rsid w:val="00563CB3"/>
    <w:rsid w:val="007235E5"/>
    <w:rsid w:val="00861F7B"/>
    <w:rsid w:val="008F29D0"/>
    <w:rsid w:val="00A0727E"/>
    <w:rsid w:val="00BB2BBB"/>
    <w:rsid w:val="00D60B23"/>
    <w:rsid w:val="00EA0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1wayp1z-16">
    <w:name w:val="sc-1wayp1z-16"/>
    <w:basedOn w:val="a"/>
    <w:rsid w:val="00723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BB2B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4</cp:revision>
  <dcterms:created xsi:type="dcterms:W3CDTF">2022-11-23T13:49:00Z</dcterms:created>
  <dcterms:modified xsi:type="dcterms:W3CDTF">2022-11-23T15:37:00Z</dcterms:modified>
</cp:coreProperties>
</file>